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DD371" w14:textId="6FC1AC63" w:rsidR="007B5054" w:rsidRPr="00F31079" w:rsidRDefault="001E745F" w:rsidP="00F31079">
      <w:pPr>
        <w:jc w:val="center"/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</w:pPr>
      <w:bookmarkStart w:id="0" w:name="_GoBack"/>
      <w:bookmarkEnd w:id="0"/>
      <w:r w:rsidRPr="00F31079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 xml:space="preserve">NỘI DUNG KIẾN THỨC TUẦN </w:t>
      </w:r>
      <w:bookmarkStart w:id="1" w:name="_Hlk81258274"/>
      <w:r w:rsidR="00B42777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1</w:t>
      </w:r>
      <w:r w:rsidR="006F394E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2</w:t>
      </w:r>
    </w:p>
    <w:bookmarkEnd w:id="1"/>
    <w:p w14:paraId="783BA432" w14:textId="77777777" w:rsidR="006F394E" w:rsidRDefault="006F394E" w:rsidP="006F394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TIẾT 45</w:t>
      </w:r>
    </w:p>
    <w:p w14:paraId="23170482" w14:textId="77777777" w:rsidR="006F394E" w:rsidRPr="00E8539F" w:rsidRDefault="006F394E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ÔN DỊCH, THUỐC LÁ</w:t>
      </w:r>
    </w:p>
    <w:p w14:paraId="44C698A6" w14:textId="331CCC40" w:rsidR="006F394E" w:rsidRP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3C954B28" w14:textId="0F7D84F7" w:rsidR="006F394E" w:rsidRDefault="006F394E" w:rsidP="006F394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- Học sinh đọc văn bản, chú thích trong SGK trang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118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119, 120, 121</w:t>
      </w:r>
    </w:p>
    <w:p w14:paraId="36CEF4E2" w14:textId="1681D985" w:rsidR="006F394E" w:rsidRPr="006F394E" w:rsidRDefault="006F394E" w:rsidP="006F394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soạn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hỏi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1, 2, 3, 4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SGK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trang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121, 122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vào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vở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soạn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11DAE5B5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15AB1C96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60745313" w14:textId="0E82864E" w:rsidR="006F394E" w:rsidRDefault="006F394E" w:rsidP="006F394E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Tiết 45:   Văn bản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ÔN DỊCH, THUỐC LÁ</w:t>
      </w:r>
    </w:p>
    <w:p w14:paraId="406720A6" w14:textId="088A2258" w:rsidR="006F394E" w:rsidRPr="006F394E" w:rsidRDefault="006F394E" w:rsidP="006F394E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Pr="006F394E">
        <w:rPr>
          <w:rFonts w:ascii="Times New Roman" w:hAnsi="Times New Roman" w:cs="Times New Roman"/>
          <w:bCs/>
          <w:sz w:val="28"/>
          <w:szCs w:val="28"/>
        </w:rPr>
        <w:t>(</w:t>
      </w:r>
      <w:r w:rsidRPr="006F394E">
        <w:rPr>
          <w:rFonts w:ascii="Times New Roman" w:hAnsi="Times New Roman" w:cs="Times New Roman"/>
          <w:bCs/>
          <w:i/>
          <w:iCs/>
          <w:sz w:val="28"/>
          <w:szCs w:val="28"/>
        </w:rPr>
        <w:t>Theo</w:t>
      </w:r>
      <w:r w:rsidRPr="006F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394E">
        <w:rPr>
          <w:rFonts w:ascii="Times New Roman" w:hAnsi="Times New Roman" w:cs="Times New Roman"/>
          <w:bCs/>
          <w:sz w:val="28"/>
          <w:szCs w:val="28"/>
        </w:rPr>
        <w:t>Nguyễn</w:t>
      </w:r>
      <w:proofErr w:type="spellEnd"/>
      <w:r w:rsidRPr="006F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394E">
        <w:rPr>
          <w:rFonts w:ascii="Times New Roman" w:hAnsi="Times New Roman" w:cs="Times New Roman"/>
          <w:bCs/>
          <w:sz w:val="28"/>
          <w:szCs w:val="28"/>
        </w:rPr>
        <w:t>Khắc</w:t>
      </w:r>
      <w:proofErr w:type="spellEnd"/>
      <w:r w:rsidRPr="006F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394E">
        <w:rPr>
          <w:rFonts w:ascii="Times New Roman" w:hAnsi="Times New Roman" w:cs="Times New Roman"/>
          <w:bCs/>
          <w:sz w:val="28"/>
          <w:szCs w:val="28"/>
        </w:rPr>
        <w:t>Viện</w:t>
      </w:r>
      <w:proofErr w:type="spellEnd"/>
      <w:r w:rsidRPr="006F394E">
        <w:rPr>
          <w:rFonts w:ascii="Times New Roman" w:hAnsi="Times New Roman" w:cs="Times New Roman"/>
          <w:bCs/>
          <w:sz w:val="28"/>
          <w:szCs w:val="28"/>
        </w:rPr>
        <w:t>)</w:t>
      </w:r>
    </w:p>
    <w:p w14:paraId="69A3DCA9" w14:textId="77777777" w:rsidR="006F394E" w:rsidRDefault="006F394E" w:rsidP="00D76B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</w:p>
    <w:p w14:paraId="4E553AA7" w14:textId="77777777" w:rsidR="006F394E" w:rsidRDefault="006F394E" w:rsidP="006F394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(SGK/ 121)</w:t>
      </w:r>
    </w:p>
    <w:p w14:paraId="36B7EACA" w14:textId="77777777" w:rsidR="006F394E" w:rsidRPr="0014254D" w:rsidRDefault="006F394E" w:rsidP="00D76B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</w:p>
    <w:p w14:paraId="48B72438" w14:textId="77777777" w:rsidR="006F394E" w:rsidRPr="00C77014" w:rsidRDefault="006F394E" w:rsidP="00D76B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báo nạn dịch của thuốc lá</w:t>
      </w:r>
    </w:p>
    <w:p w14:paraId="34F55435" w14:textId="77777777" w:rsidR="006F394E" w:rsidRPr="00C77014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Ôn dịch thuốc lá... nặng hơn cả AIDS</w:t>
      </w:r>
    </w:p>
    <w:p w14:paraId="42AC4341" w14:textId="77777777" w:rsidR="006F394E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( So sánh, nêu vấn đề trực tiếp)</w:t>
      </w:r>
    </w:p>
    <w:p w14:paraId="659CF1D2" w14:textId="77777777" w:rsidR="006F394E" w:rsidRPr="00DE6583" w:rsidRDefault="006F394E" w:rsidP="00D76B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E6583">
        <w:rPr>
          <w:rFonts w:ascii="Times New Roman" w:hAnsi="Times New Roman" w:cs="Times New Roman"/>
          <w:b/>
          <w:sz w:val="28"/>
          <w:szCs w:val="28"/>
          <w:lang w:val="vi-VN"/>
        </w:rPr>
        <w:t>Nhấn mạnh hiểm họa to lớn của nạn dịch này.</w:t>
      </w:r>
    </w:p>
    <w:p w14:paraId="50F603FE" w14:textId="77777777" w:rsidR="006F394E" w:rsidRPr="00DE6583" w:rsidRDefault="006F394E" w:rsidP="00D76B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E6583">
        <w:rPr>
          <w:rFonts w:ascii="Times New Roman" w:hAnsi="Times New Roman" w:cs="Times New Roman"/>
          <w:b/>
          <w:sz w:val="28"/>
          <w:szCs w:val="28"/>
          <w:lang w:val="vi-VN"/>
        </w:rPr>
        <w:t>Tác hại của việc hút thuốc lá</w:t>
      </w:r>
    </w:p>
    <w:p w14:paraId="09040709" w14:textId="77777777" w:rsidR="006F394E" w:rsidRDefault="006F394E" w:rsidP="00D76B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Đối với người hút</w:t>
      </w:r>
    </w:p>
    <w:p w14:paraId="7A8E9CFD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Viêm họng, viêm phế quản</w:t>
      </w:r>
    </w:p>
    <w:p w14:paraId="4C298301" w14:textId="29051F9B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Viêm phổi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-&gt; ung thư phổi</w:t>
      </w:r>
    </w:p>
    <w:p w14:paraId="6F93A92F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Huyết áp cao, tắc nghẽn động mạch, nhồi máu cơ tim</w:t>
      </w:r>
    </w:p>
    <w:p w14:paraId="0ECE5887" w14:textId="77777777" w:rsidR="006F394E" w:rsidRDefault="006F394E" w:rsidP="00D76B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Đối với người xung quanh</w:t>
      </w:r>
    </w:p>
    <w:p w14:paraId="1D26EE9D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Mắc bệnh như người hút</w:t>
      </w:r>
    </w:p>
    <w:p w14:paraId="799CC005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Gây ngộ độc thai nhi, sinh con suy yếu, sinh non</w:t>
      </w:r>
    </w:p>
    <w:p w14:paraId="0D7F687F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Nêu gương xấu</w:t>
      </w:r>
    </w:p>
    <w:p w14:paraId="6BD87A2B" w14:textId="77777777" w:rsidR="006F394E" w:rsidRDefault="006F394E" w:rsidP="00D76B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Đối với xã hội</w:t>
      </w:r>
    </w:p>
    <w:p w14:paraId="6AD3C000" w14:textId="3E332AAD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Ảnh hưởng ngày gi</w:t>
      </w:r>
      <w:r w:rsidR="0046069B">
        <w:rPr>
          <w:rFonts w:ascii="Times New Roman" w:hAnsi="Times New Roman" w:cs="Times New Roman"/>
          <w:bCs/>
          <w:sz w:val="28"/>
          <w:szCs w:val="28"/>
        </w:rPr>
        <w:t>ờ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công, tốn kém</w:t>
      </w:r>
    </w:p>
    <w:p w14:paraId="5879ADEB" w14:textId="28961EBA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Gây tệ nạn xã hội, trộm cắp,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ma túy</w:t>
      </w:r>
    </w:p>
    <w:p w14:paraId="4F11FC31" w14:textId="77777777" w:rsidR="006F394E" w:rsidRDefault="006F394E" w:rsidP="006F394E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( Ví dụ cụ thể, lập luận chặt chẽ, thuyết phục)</w:t>
      </w:r>
    </w:p>
    <w:p w14:paraId="0004CC41" w14:textId="77777777" w:rsidR="006F394E" w:rsidRPr="00DE6583" w:rsidRDefault="006F394E" w:rsidP="00D76B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E6583">
        <w:rPr>
          <w:rFonts w:ascii="Times New Roman" w:hAnsi="Times New Roman" w:cs="Times New Roman"/>
          <w:b/>
          <w:sz w:val="28"/>
          <w:szCs w:val="28"/>
          <w:lang w:val="vi-VN"/>
        </w:rPr>
        <w:t>Tác hại rất nghiêm trọng, ghê gớm.</w:t>
      </w:r>
    </w:p>
    <w:p w14:paraId="531C9508" w14:textId="02453DCC" w:rsidR="006F394E" w:rsidRPr="00DE6583" w:rsidRDefault="006F394E" w:rsidP="00D76B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E6583">
        <w:rPr>
          <w:rFonts w:ascii="Times New Roman" w:hAnsi="Times New Roman" w:cs="Times New Roman"/>
          <w:b/>
          <w:sz w:val="28"/>
          <w:szCs w:val="28"/>
          <w:lang w:val="vi-VN"/>
        </w:rPr>
        <w:t>Giải pháp và kiến nghị</w:t>
      </w:r>
    </w:p>
    <w:p w14:paraId="0A8E2F53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Phạt nặng những người vi phạm</w:t>
      </w:r>
    </w:p>
    <w:p w14:paraId="0BBA3535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Cấm hút thuốc lá nơi công cộng</w:t>
      </w:r>
    </w:p>
    <w:p w14:paraId="0197F29F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Tuyên truyền cho mọi người biết về tác hại của thuốc lá</w:t>
      </w:r>
    </w:p>
    <w:p w14:paraId="3D43725D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Cấm quảng cáo thuốc lá trên báo chí, truyền hình</w:t>
      </w:r>
    </w:p>
    <w:p w14:paraId="5F8720E4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Kêu gọi mọi người chống lại.</w:t>
      </w:r>
    </w:p>
    <w:p w14:paraId="5E05BE97" w14:textId="3560751B" w:rsidR="006F394E" w:rsidRPr="00DE6583" w:rsidRDefault="006F394E" w:rsidP="00D76B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E6583">
        <w:rPr>
          <w:rFonts w:ascii="Times New Roman" w:hAnsi="Times New Roman" w:cs="Times New Roman"/>
          <w:b/>
          <w:sz w:val="28"/>
          <w:szCs w:val="28"/>
          <w:lang w:val="vi-VN"/>
        </w:rPr>
        <w:t>Lời kêu gọi thiết thực, ý nghĩa.</w:t>
      </w:r>
    </w:p>
    <w:p w14:paraId="1D6D990C" w14:textId="77777777" w:rsidR="006F394E" w:rsidRDefault="006F394E" w:rsidP="00D76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095344F" w14:textId="77777777" w:rsidR="006F394E" w:rsidRDefault="006F394E" w:rsidP="006F394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122)</w:t>
      </w:r>
    </w:p>
    <w:p w14:paraId="47047119" w14:textId="77777777" w:rsidR="006F394E" w:rsidRPr="007B5054" w:rsidRDefault="006F394E" w:rsidP="00D76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1073A0FB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bookmarkStart w:id="2" w:name="_Hlk81259511"/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3EF368F1" w14:textId="77777777" w:rsidR="006F394E" w:rsidRPr="00DD7A6C" w:rsidRDefault="006F394E" w:rsidP="006F394E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 w:rsidRPr="00DD7A6C">
        <w:rPr>
          <w:rFonts w:ascii="Times New Roman" w:eastAsia="Calibri" w:hAnsi="Times New Roman" w:cs="Times New Roman"/>
          <w:sz w:val="28"/>
          <w:szCs w:val="28"/>
          <w:lang w:val="vi-VN"/>
        </w:rPr>
        <w:t>học sinh</w:t>
      </w:r>
      <w:bookmarkEnd w:id="2"/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viết đoạn văn nêu suy nghĩ về tác hại của hút thuốc lá.</w:t>
      </w:r>
    </w:p>
    <w:p w14:paraId="1B0DC264" w14:textId="77777777" w:rsidR="006F394E" w:rsidRPr="00A30571" w:rsidRDefault="006F394E" w:rsidP="006F394E">
      <w:pPr>
        <w:ind w:left="1440" w:firstLine="14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79E72BD3" w14:textId="77777777" w:rsidR="006F394E" w:rsidRPr="00A30571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34893204" w14:textId="77777777" w:rsidR="006F394E" w:rsidRDefault="006F394E" w:rsidP="006F394E">
      <w:pPr>
        <w:pStyle w:val="ListParagraph"/>
        <w:ind w:left="216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0E50A0BE" w14:textId="77777777" w:rsidR="006F394E" w:rsidRPr="00C77014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463351F8" w14:textId="77777777" w:rsidR="006F394E" w:rsidRPr="00E8539F" w:rsidRDefault="006F394E" w:rsidP="006F394E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39DC72BB" w14:textId="77777777" w:rsidR="006F394E" w:rsidRPr="0014254D" w:rsidRDefault="006F394E" w:rsidP="006F394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</w:p>
    <w:p w14:paraId="592A4F64" w14:textId="77777777" w:rsidR="006F394E" w:rsidRPr="00E8539F" w:rsidRDefault="006F394E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473498E7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DAAD22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B30DBAD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C684C06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839434C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60D41B5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59EA5F5" w14:textId="07784E79" w:rsidR="006F394E" w:rsidRPr="00AF7776" w:rsidRDefault="006F394E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bookmarkStart w:id="3" w:name="_Hlk84106289"/>
      <w:r w:rsidRPr="00AF7776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lastRenderedPageBreak/>
        <w:t>TIẾT</w:t>
      </w:r>
      <w:r w:rsidR="004606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46,</w:t>
      </w:r>
      <w:r w:rsidR="004606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47</w:t>
      </w:r>
    </w:p>
    <w:p w14:paraId="32515C61" w14:textId="77777777" w:rsidR="006F394E" w:rsidRPr="00DD7A6C" w:rsidRDefault="006F394E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bookmarkStart w:id="4" w:name="_Hlk87604449"/>
      <w:bookmarkEnd w:id="3"/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ĐỀ VĂN THUYẾT MINH VÀ CÁCH LÀM BÀI VĂN THUYẾT MINH</w:t>
      </w:r>
    </w:p>
    <w:bookmarkEnd w:id="4"/>
    <w:p w14:paraId="7651CDCD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3B512623" w14:textId="168FF69D" w:rsidR="006F394E" w:rsidRPr="00AF7776" w:rsidRDefault="006F394E" w:rsidP="006F394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Học sinh đọc kiến thức, xem các câu hỏi tìm hiểu SGK trang 137</w:t>
      </w:r>
      <w:r w:rsidR="0046069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138, 139,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140</w:t>
      </w:r>
    </w:p>
    <w:p w14:paraId="3330DF83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2B02A066" w14:textId="77777777" w:rsidR="0046069B" w:rsidRDefault="006F394E" w:rsidP="0046069B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398DB031" w14:textId="272D4234" w:rsidR="0046069B" w:rsidRDefault="006F394E" w:rsidP="0046069B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Tiết 46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.</w:t>
      </w:r>
      <w:r w:rsidR="0046069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47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:</w:t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</w:t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ĐỀ VĂN THUYẾT MINH </w:t>
      </w:r>
    </w:p>
    <w:p w14:paraId="6D8786A4" w14:textId="36F03E2A" w:rsidR="006F394E" w:rsidRPr="0046069B" w:rsidRDefault="006F394E" w:rsidP="0046069B">
      <w:pPr>
        <w:ind w:left="2160"/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VÀ CÁCH LÀM BÀI VĂN</w:t>
      </w:r>
      <w:r w:rsidR="004606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THUYẾT MINH</w:t>
      </w:r>
    </w:p>
    <w:p w14:paraId="03453964" w14:textId="77777777" w:rsidR="006F394E" w:rsidRPr="009B479C" w:rsidRDefault="006F394E" w:rsidP="00D76BB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Tìm hiểu bài</w:t>
      </w:r>
    </w:p>
    <w:p w14:paraId="11B775E4" w14:textId="77777777" w:rsidR="006F394E" w:rsidRPr="009B479C" w:rsidRDefault="006F394E" w:rsidP="00D76BB7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Đề văn thuyết minh</w:t>
      </w:r>
    </w:p>
    <w:p w14:paraId="46326706" w14:textId="43F466C1" w:rsidR="006F394E" w:rsidRPr="009B479C" w:rsidRDefault="006F394E" w:rsidP="006F394E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(Xem 12 đề 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SGK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trang 137,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138)</w:t>
      </w:r>
    </w:p>
    <w:p w14:paraId="16A72EB1" w14:textId="77777777" w:rsidR="006F394E" w:rsidRPr="009B479C" w:rsidRDefault="006F394E" w:rsidP="006F394E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Nhận xét:</w:t>
      </w:r>
    </w:p>
    <w:p w14:paraId="26B70A27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Hình thức: Đề ngắn gọn, rõ ràng</w:t>
      </w:r>
    </w:p>
    <w:p w14:paraId="570D4971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Nội dung: </w:t>
      </w:r>
    </w:p>
    <w:p w14:paraId="33C754A2" w14:textId="77777777" w:rsidR="006F394E" w:rsidRPr="009B479C" w:rsidRDefault="006F394E" w:rsidP="006F394E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+ Đối tượng: phong phú</w:t>
      </w:r>
    </w:p>
    <w:p w14:paraId="0106A9DD" w14:textId="1216D0A9" w:rsidR="006F394E" w:rsidRPr="009B479C" w:rsidRDefault="006F394E" w:rsidP="006F394E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+ Phạm vi: trong cuộc sống</w:t>
      </w:r>
    </w:p>
    <w:p w14:paraId="77AF430C" w14:textId="77777777" w:rsidR="006F394E" w:rsidRPr="009B479C" w:rsidRDefault="006F394E" w:rsidP="00D76BB7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Cách làm bài văn thuyết minh</w:t>
      </w:r>
    </w:p>
    <w:p w14:paraId="19AC134E" w14:textId="4277D722" w:rsidR="006F394E" w:rsidRPr="009B479C" w:rsidRDefault="006F394E" w:rsidP="006F394E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Ví dụ: Tìm hiểu bài văn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Xe đạp” (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SGK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trang 138,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139)</w:t>
      </w:r>
    </w:p>
    <w:p w14:paraId="796D6495" w14:textId="77777777" w:rsidR="006F394E" w:rsidRPr="009B479C" w:rsidRDefault="006F394E" w:rsidP="00D76BB7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Tìm hiểu đề:</w:t>
      </w:r>
    </w:p>
    <w:p w14:paraId="74B8B2BE" w14:textId="2D02ED78" w:rsidR="006F394E" w:rsidRPr="009B479C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Đối tượng th</w:t>
      </w:r>
      <w:proofErr w:type="spellStart"/>
      <w:r w:rsidR="0046069B">
        <w:rPr>
          <w:rFonts w:ascii="Times New Roman" w:hAnsi="Times New Roman" w:cs="Times New Roman"/>
          <w:bCs/>
          <w:sz w:val="28"/>
          <w:szCs w:val="28"/>
        </w:rPr>
        <w:t>uyết</w:t>
      </w:r>
      <w:proofErr w:type="spellEnd"/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minh: xe đạp</w:t>
      </w:r>
    </w:p>
    <w:p w14:paraId="6CAE24B9" w14:textId="77777777" w:rsidR="006F394E" w:rsidRPr="009B479C" w:rsidRDefault="006F394E" w:rsidP="00D76BB7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Dàn bài:</w:t>
      </w:r>
    </w:p>
    <w:p w14:paraId="6FC3B73A" w14:textId="645CD2C8" w:rsidR="006F394E" w:rsidRPr="009B479C" w:rsidRDefault="006F394E" w:rsidP="00D76BB7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Mở bài: (đoạn1) Giới thiệu chiếc xe đạp</w:t>
      </w:r>
    </w:p>
    <w:p w14:paraId="42592D2C" w14:textId="6989C54A" w:rsidR="006F394E" w:rsidRPr="009B479C" w:rsidRDefault="006F394E" w:rsidP="00D76BB7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Thân bài: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(đoạn 2,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3,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4,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5,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6)</w:t>
      </w:r>
    </w:p>
    <w:p w14:paraId="7226C99F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Cấu tạo và nguyên tắc hoạt động của xe đạp.</w:t>
      </w:r>
    </w:p>
    <w:p w14:paraId="5511D464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Lợi ích, công dụng</w:t>
      </w:r>
    </w:p>
    <w:p w14:paraId="280DF571" w14:textId="5B9A0795" w:rsidR="006F394E" w:rsidRPr="009B479C" w:rsidRDefault="006F394E" w:rsidP="00D76BB7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Kết bài: (đoạn 7) Nhấn mạnh vị trí xe đạp trong tương lai.</w:t>
      </w:r>
    </w:p>
    <w:p w14:paraId="3A8DC638" w14:textId="77777777" w:rsidR="006F394E" w:rsidRPr="009B479C" w:rsidRDefault="006F394E" w:rsidP="00D76BB7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Phương pháp thuyết minh</w:t>
      </w:r>
    </w:p>
    <w:p w14:paraId="6BFA27D6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Nêu định nghĩa</w:t>
      </w:r>
    </w:p>
    <w:p w14:paraId="76D7203E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Dùng số liệu</w:t>
      </w:r>
    </w:p>
    <w:p w14:paraId="35FCF31E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Liệt kê</w:t>
      </w:r>
    </w:p>
    <w:p w14:paraId="4407A4D5" w14:textId="77777777" w:rsidR="006F394E" w:rsidRPr="009B479C" w:rsidRDefault="006F394E" w:rsidP="00D76BB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Phân loại</w:t>
      </w:r>
    </w:p>
    <w:p w14:paraId="744B5E89" w14:textId="77777777" w:rsidR="006F394E" w:rsidRPr="009B479C" w:rsidRDefault="006F394E" w:rsidP="00D76BB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Bài học</w:t>
      </w:r>
    </w:p>
    <w:p w14:paraId="0A76A1D6" w14:textId="77777777" w:rsidR="006F394E" w:rsidRPr="00555239" w:rsidRDefault="006F394E" w:rsidP="006F394E">
      <w:pPr>
        <w:pStyle w:val="ListParagraph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55239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Pr="00555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5239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555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55239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555239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555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140)</w:t>
      </w:r>
    </w:p>
    <w:p w14:paraId="042B5029" w14:textId="77777777" w:rsidR="006F394E" w:rsidRDefault="006F394E" w:rsidP="00D76BB7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tập</w:t>
      </w:r>
      <w:proofErr w:type="spellEnd"/>
    </w:p>
    <w:p w14:paraId="0CAED7F7" w14:textId="77777777" w:rsidR="006F394E" w:rsidRDefault="006F394E" w:rsidP="006F394E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5" w:name="_Hlk84108247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1, 2 SGK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140</w:t>
      </w:r>
    </w:p>
    <w:p w14:paraId="2A9FD282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505B8C68" w14:textId="77777777" w:rsidR="006F394E" w:rsidRPr="006E2876" w:rsidRDefault="006F394E" w:rsidP="006F394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học sinh hoàn tất phần Luyện tập vào SGK trang 140</w:t>
      </w:r>
      <w:bookmarkEnd w:id="5"/>
    </w:p>
    <w:p w14:paraId="4613879B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7DAF693F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4B92553E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05882DEF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24C4F584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5D1B5DD4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4A5DF558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5D07FF98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77BDDF19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7BD46394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12803B6E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006DA62F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0221BAAB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018C5C0F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2057768B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74378966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1D4373B1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5D2FCA4D" w14:textId="77777777" w:rsidR="000F2D73" w:rsidRDefault="000F2D73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6326610C" w14:textId="3FB9FD1B" w:rsidR="006F394E" w:rsidRPr="009B479C" w:rsidRDefault="006F394E" w:rsidP="006F39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lastRenderedPageBreak/>
        <w:t>T</w:t>
      </w:r>
      <w:r w:rsidR="000F2D73">
        <w:rPr>
          <w:rFonts w:ascii="Times New Roman" w:hAnsi="Times New Roman" w:cs="Times New Roman"/>
          <w:b/>
          <w:color w:val="002060"/>
          <w:sz w:val="28"/>
          <w:szCs w:val="28"/>
        </w:rPr>
        <w:t>IẾT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48                    </w:t>
      </w:r>
    </w:p>
    <w:p w14:paraId="5265FF72" w14:textId="77777777" w:rsidR="006F394E" w:rsidRPr="009B479C" w:rsidRDefault="006F394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</w:pPr>
      <w:bookmarkStart w:id="6" w:name="_Hlk87605963"/>
      <w:r w:rsidRPr="009B479C"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  <w:t xml:space="preserve">LUYỆN NÓI: 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  <w:t>THUYẾT MINH VỀ MỘT THỨ ĐỒ DÙNG</w:t>
      </w:r>
    </w:p>
    <w:bookmarkEnd w:id="6"/>
    <w:p w14:paraId="2E059C72" w14:textId="77777777" w:rsidR="006F394E" w:rsidRPr="009B479C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9B479C"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284F87B3" w14:textId="0D70CF7B" w:rsidR="006F394E" w:rsidRPr="009B479C" w:rsidRDefault="006F394E" w:rsidP="006F394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 w:rsidRPr="009B479C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Học sinh đọc kiến thức, xem các câu hỏi tìm hiểu SGK trang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144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,</w:t>
      </w:r>
      <w:r w:rsidR="000F2D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145</w:t>
      </w:r>
    </w:p>
    <w:p w14:paraId="0E15A00B" w14:textId="77777777" w:rsidR="006F394E" w:rsidRPr="009B479C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9B479C"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27D002D2" w14:textId="77777777" w:rsidR="000F2D73" w:rsidRDefault="006F394E" w:rsidP="000F2D73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9B479C"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76CB46F2" w14:textId="3344E20C" w:rsidR="006F394E" w:rsidRPr="000F2D73" w:rsidRDefault="006F394E" w:rsidP="000F2D73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9B479C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Tiết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48</w:t>
      </w:r>
      <w:r w:rsidRPr="009B479C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:  </w:t>
      </w:r>
      <w:r w:rsidR="000F2D73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    </w:t>
      </w:r>
      <w:r w:rsidRPr="009B479C"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  <w:t xml:space="preserve">LUYỆN NÓI: 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  <w:t>THUYẾT MINH VỀ MỘT THỨ ĐỒ DÙNG</w:t>
      </w:r>
    </w:p>
    <w:p w14:paraId="6F6DA287" w14:textId="77777777" w:rsidR="006F394E" w:rsidRPr="006E2876" w:rsidRDefault="006F394E" w:rsidP="00D76BB7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</w:pPr>
      <w:r w:rsidRPr="006E28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Chuẩn bị ở nhà</w:t>
      </w:r>
    </w:p>
    <w:p w14:paraId="5C01158B" w14:textId="2D56E833" w:rsidR="006F394E" w:rsidRPr="000F2D73" w:rsidRDefault="006F394E" w:rsidP="000F2D73">
      <w:pPr>
        <w:ind w:left="108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F2D73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Đề bài: Thu</w:t>
      </w:r>
      <w:proofErr w:type="spellStart"/>
      <w:r w:rsidR="000F2D73" w:rsidRPr="000F2D73">
        <w:rPr>
          <w:rFonts w:ascii="Times New Roman" w:eastAsia="Calibri" w:hAnsi="Times New Roman" w:cs="Times New Roman"/>
          <w:bCs/>
          <w:sz w:val="28"/>
          <w:szCs w:val="28"/>
        </w:rPr>
        <w:t>yết</w:t>
      </w:r>
      <w:proofErr w:type="spellEnd"/>
      <w:r w:rsidRPr="000F2D73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minh một trong những đồ dùng sau: bút bi, áo dài Việt Nam, nón lá, đồng hồ, mắt kính.</w:t>
      </w:r>
    </w:p>
    <w:p w14:paraId="30A4631E" w14:textId="77777777" w:rsidR="006F394E" w:rsidRPr="00DB0C22" w:rsidRDefault="006F394E" w:rsidP="00D76BB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 w:rsidRPr="00DB0C2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Yêu cầu: Trỉnh bày được 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các đặc điểm của đối tượng</w:t>
      </w:r>
    </w:p>
    <w:p w14:paraId="2D7B45C6" w14:textId="77777777" w:rsidR="006F394E" w:rsidRPr="00DB0C22" w:rsidRDefault="006F394E" w:rsidP="00D76BB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Dàn ý chung:</w:t>
      </w:r>
    </w:p>
    <w:p w14:paraId="6D308888" w14:textId="77777777" w:rsidR="006F394E" w:rsidRPr="00BD7498" w:rsidRDefault="006F394E" w:rsidP="00D76BB7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Mở bài: Giới thiệu đối tượng thuyết minh</w:t>
      </w:r>
    </w:p>
    <w:p w14:paraId="79F2ADCF" w14:textId="77777777" w:rsidR="006F394E" w:rsidRPr="00BD7498" w:rsidRDefault="006F394E" w:rsidP="00D76BB7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Thân bài:</w:t>
      </w:r>
    </w:p>
    <w:p w14:paraId="6E02C752" w14:textId="77777777" w:rsidR="006F394E" w:rsidRPr="00ED6E7A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Nguồn gốc xuất xứ của đồ dùng</w:t>
      </w:r>
    </w:p>
    <w:p w14:paraId="7BA58EFE" w14:textId="77777777" w:rsidR="006F394E" w:rsidRPr="00ED6E7A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Cấu tạo, chủng loại</w:t>
      </w:r>
    </w:p>
    <w:p w14:paraId="196BB05E" w14:textId="77777777" w:rsidR="006F394E" w:rsidRPr="00ED6E7A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Công dụng, lợi ích</w:t>
      </w:r>
    </w:p>
    <w:p w14:paraId="5359D6FF" w14:textId="77777777" w:rsidR="006F394E" w:rsidRPr="00761883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 w:rsidRPr="00761883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Cách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sử dụng và bảo quản</w:t>
      </w:r>
    </w:p>
    <w:p w14:paraId="3899CE1A" w14:textId="77777777" w:rsidR="006F394E" w:rsidRPr="00761883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206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Ý nghĩa, vai trò của đối tượng trong đời </w:t>
      </w:r>
      <w:r w:rsidRPr="00761883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sống con người</w:t>
      </w:r>
    </w:p>
    <w:p w14:paraId="7F8490A3" w14:textId="77777777" w:rsidR="006F394E" w:rsidRDefault="006F394E" w:rsidP="00D76BB7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761883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Kết bài: Khẳng định lại vị trí, giá trị của đối tượng</w:t>
      </w:r>
    </w:p>
    <w:p w14:paraId="1BADAB36" w14:textId="77777777" w:rsidR="006F394E" w:rsidRPr="006E2876" w:rsidRDefault="006F394E" w:rsidP="00D76BB7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6E28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Luyện nói trên lớp</w:t>
      </w:r>
    </w:p>
    <w:p w14:paraId="708E02F7" w14:textId="77777777" w:rsidR="006F394E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HS luyện nói theo dàn ý chuẩn bị.</w:t>
      </w:r>
    </w:p>
    <w:p w14:paraId="1314C175" w14:textId="4DF7608A" w:rsidR="006F394E" w:rsidRPr="00761883" w:rsidRDefault="006F394E" w:rsidP="00D76BB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Nói rõ, to,</w:t>
      </w:r>
      <w:r w:rsidR="000F2D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dễ hiểu.</w:t>
      </w:r>
    </w:p>
    <w:p w14:paraId="1E4E6592" w14:textId="77777777" w:rsidR="006F394E" w:rsidRPr="006E2876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 w:rsidRPr="009B479C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Pr="009B479C"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Pr="006E2876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1507989B" w14:textId="263F69B2" w:rsidR="005257A7" w:rsidRPr="000F2D73" w:rsidRDefault="006F394E" w:rsidP="000F2D73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E2876">
        <w:rPr>
          <w:rFonts w:ascii="Times New Roman" w:eastAsia="Calibri" w:hAnsi="Times New Roman" w:cs="Times New Roman"/>
          <w:sz w:val="28"/>
          <w:szCs w:val="28"/>
          <w:lang w:val="sv-SE"/>
        </w:rPr>
        <w:t>Học sinh tập luyện nói:</w:t>
      </w:r>
      <w:r w:rsidRPr="006E2876"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sv-SE"/>
        </w:rPr>
        <w:t>Thuyết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minh về đối tượng đã gợi ý trong đề trên.</w:t>
      </w:r>
    </w:p>
    <w:p w14:paraId="7396EC58" w14:textId="40F64849" w:rsidR="00474E8E" w:rsidRPr="00474E8E" w:rsidRDefault="00474E8E" w:rsidP="00F848C8">
      <w:pPr>
        <w:ind w:left="720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74E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________________________HẾT________________________</w:t>
      </w:r>
    </w:p>
    <w:sectPr w:rsidR="00474E8E" w:rsidRPr="00474E8E" w:rsidSect="005257A7">
      <w:head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9FE7F" w14:textId="77777777" w:rsidR="00A65D90" w:rsidRDefault="00A65D90" w:rsidP="006A3F3B">
      <w:pPr>
        <w:spacing w:after="0" w:line="240" w:lineRule="auto"/>
      </w:pPr>
      <w:r>
        <w:separator/>
      </w:r>
    </w:p>
  </w:endnote>
  <w:endnote w:type="continuationSeparator" w:id="0">
    <w:p w14:paraId="3AAE93AE" w14:textId="77777777" w:rsidR="00A65D90" w:rsidRDefault="00A65D90" w:rsidP="006A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61F8" w14:textId="77777777" w:rsidR="00A65D90" w:rsidRDefault="00A65D90" w:rsidP="006A3F3B">
      <w:pPr>
        <w:spacing w:after="0" w:line="240" w:lineRule="auto"/>
      </w:pPr>
      <w:r>
        <w:separator/>
      </w:r>
    </w:p>
  </w:footnote>
  <w:footnote w:type="continuationSeparator" w:id="0">
    <w:p w14:paraId="5D77DE5B" w14:textId="77777777" w:rsidR="00A65D90" w:rsidRDefault="00A65D90" w:rsidP="006A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175BA" w14:textId="77777777" w:rsidR="006A3F3B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TRƯỜNG THCS NGUYỄN VĂN BÉ</w:t>
    </w:r>
  </w:p>
  <w:p w14:paraId="4A8E5130" w14:textId="77777777" w:rsidR="00474E8E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MÔN: NGỮ</w:t>
    </w:r>
    <w:r w:rsidR="00474E8E">
      <w:rPr>
        <w:rFonts w:ascii="Times New Roman" w:hAnsi="Times New Roman" w:cs="Times New Roman"/>
        <w:b/>
        <w:sz w:val="24"/>
        <w:szCs w:val="24"/>
      </w:rPr>
      <w:t xml:space="preserve"> VĂN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7F"/>
    <w:multiLevelType w:val="hybridMultilevel"/>
    <w:tmpl w:val="B9581284"/>
    <w:lvl w:ilvl="0" w:tplc="EC10C9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545DBE"/>
    <w:multiLevelType w:val="hybridMultilevel"/>
    <w:tmpl w:val="506216C6"/>
    <w:lvl w:ilvl="0" w:tplc="B980ECB4">
      <w:start w:val="1"/>
      <w:numFmt w:val="bullet"/>
      <w:lvlText w:val="-"/>
      <w:lvlJc w:val="left"/>
      <w:pPr>
        <w:ind w:left="1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>
    <w:nsid w:val="42126F82"/>
    <w:multiLevelType w:val="hybridMultilevel"/>
    <w:tmpl w:val="7B667DE2"/>
    <w:lvl w:ilvl="0" w:tplc="E26CC5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53373F5"/>
    <w:multiLevelType w:val="hybridMultilevel"/>
    <w:tmpl w:val="A46892E2"/>
    <w:lvl w:ilvl="0" w:tplc="AD38F3B2">
      <w:start w:val="3"/>
      <w:numFmt w:val="bullet"/>
      <w:lvlText w:val=""/>
      <w:lvlJc w:val="left"/>
      <w:pPr>
        <w:ind w:left="25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7651C"/>
    <w:multiLevelType w:val="hybridMultilevel"/>
    <w:tmpl w:val="91D2A182"/>
    <w:lvl w:ilvl="0" w:tplc="4FE44A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702327"/>
    <w:multiLevelType w:val="hybridMultilevel"/>
    <w:tmpl w:val="D206D0F0"/>
    <w:lvl w:ilvl="0" w:tplc="77069A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C33F29"/>
    <w:multiLevelType w:val="hybridMultilevel"/>
    <w:tmpl w:val="15B079C8"/>
    <w:lvl w:ilvl="0" w:tplc="12F0C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2F37EF"/>
    <w:multiLevelType w:val="hybridMultilevel"/>
    <w:tmpl w:val="ACC24468"/>
    <w:lvl w:ilvl="0" w:tplc="AC944E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D87264"/>
    <w:multiLevelType w:val="hybridMultilevel"/>
    <w:tmpl w:val="D4DCAA7C"/>
    <w:lvl w:ilvl="0" w:tplc="8996A524">
      <w:start w:val="1"/>
      <w:numFmt w:val="lowerLetter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7579772D"/>
    <w:multiLevelType w:val="hybridMultilevel"/>
    <w:tmpl w:val="AAD06960"/>
    <w:lvl w:ilvl="0" w:tplc="34F8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E52FE8"/>
    <w:multiLevelType w:val="hybridMultilevel"/>
    <w:tmpl w:val="C4B62824"/>
    <w:lvl w:ilvl="0" w:tplc="B588A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B"/>
    <w:rsid w:val="0000406B"/>
    <w:rsid w:val="000216DA"/>
    <w:rsid w:val="00032289"/>
    <w:rsid w:val="00041D48"/>
    <w:rsid w:val="000437CB"/>
    <w:rsid w:val="000932E7"/>
    <w:rsid w:val="00096387"/>
    <w:rsid w:val="000A124C"/>
    <w:rsid w:val="000A35AF"/>
    <w:rsid w:val="000A550D"/>
    <w:rsid w:val="000B0C37"/>
    <w:rsid w:val="000C3471"/>
    <w:rsid w:val="000D1D09"/>
    <w:rsid w:val="000F2D73"/>
    <w:rsid w:val="00102735"/>
    <w:rsid w:val="001101CE"/>
    <w:rsid w:val="001132DD"/>
    <w:rsid w:val="00117B6C"/>
    <w:rsid w:val="001344E8"/>
    <w:rsid w:val="00145B8B"/>
    <w:rsid w:val="001A63BA"/>
    <w:rsid w:val="001E745F"/>
    <w:rsid w:val="00200252"/>
    <w:rsid w:val="002445D8"/>
    <w:rsid w:val="002462A0"/>
    <w:rsid w:val="002474D3"/>
    <w:rsid w:val="002A296A"/>
    <w:rsid w:val="002C0B65"/>
    <w:rsid w:val="002D23F0"/>
    <w:rsid w:val="002E7E10"/>
    <w:rsid w:val="00325664"/>
    <w:rsid w:val="0035300F"/>
    <w:rsid w:val="00361BA9"/>
    <w:rsid w:val="00381A23"/>
    <w:rsid w:val="00386DF7"/>
    <w:rsid w:val="003A43C2"/>
    <w:rsid w:val="003A69B5"/>
    <w:rsid w:val="003B0690"/>
    <w:rsid w:val="003F7A07"/>
    <w:rsid w:val="003F7EB0"/>
    <w:rsid w:val="00410143"/>
    <w:rsid w:val="004162D7"/>
    <w:rsid w:val="00416E62"/>
    <w:rsid w:val="00432839"/>
    <w:rsid w:val="00445451"/>
    <w:rsid w:val="00446318"/>
    <w:rsid w:val="0046069B"/>
    <w:rsid w:val="00474E8E"/>
    <w:rsid w:val="004761AE"/>
    <w:rsid w:val="0048581C"/>
    <w:rsid w:val="004902EB"/>
    <w:rsid w:val="004908B8"/>
    <w:rsid w:val="0049626B"/>
    <w:rsid w:val="004A702E"/>
    <w:rsid w:val="00500B55"/>
    <w:rsid w:val="00505ED9"/>
    <w:rsid w:val="005107E3"/>
    <w:rsid w:val="005257A7"/>
    <w:rsid w:val="00526EFF"/>
    <w:rsid w:val="0052790D"/>
    <w:rsid w:val="00531C6F"/>
    <w:rsid w:val="00551DE0"/>
    <w:rsid w:val="00555239"/>
    <w:rsid w:val="005A7441"/>
    <w:rsid w:val="005C556C"/>
    <w:rsid w:val="00627314"/>
    <w:rsid w:val="00630A53"/>
    <w:rsid w:val="006326AB"/>
    <w:rsid w:val="006520FD"/>
    <w:rsid w:val="0065693D"/>
    <w:rsid w:val="00672015"/>
    <w:rsid w:val="00694930"/>
    <w:rsid w:val="006A3F3B"/>
    <w:rsid w:val="006C316E"/>
    <w:rsid w:val="006F394E"/>
    <w:rsid w:val="00710EC6"/>
    <w:rsid w:val="007224ED"/>
    <w:rsid w:val="00726816"/>
    <w:rsid w:val="00732DD7"/>
    <w:rsid w:val="00747959"/>
    <w:rsid w:val="00752524"/>
    <w:rsid w:val="00757FA0"/>
    <w:rsid w:val="00772CD9"/>
    <w:rsid w:val="00780526"/>
    <w:rsid w:val="007B5054"/>
    <w:rsid w:val="007B6B48"/>
    <w:rsid w:val="007D1AAF"/>
    <w:rsid w:val="007D434E"/>
    <w:rsid w:val="007D4EC1"/>
    <w:rsid w:val="007E4476"/>
    <w:rsid w:val="007E53D3"/>
    <w:rsid w:val="007E6436"/>
    <w:rsid w:val="008234CD"/>
    <w:rsid w:val="0083092F"/>
    <w:rsid w:val="00835CC1"/>
    <w:rsid w:val="008759FC"/>
    <w:rsid w:val="00882EA7"/>
    <w:rsid w:val="00887544"/>
    <w:rsid w:val="008A7FF3"/>
    <w:rsid w:val="008D1272"/>
    <w:rsid w:val="008D49AC"/>
    <w:rsid w:val="008E24B2"/>
    <w:rsid w:val="009132A2"/>
    <w:rsid w:val="00913F8A"/>
    <w:rsid w:val="009214BC"/>
    <w:rsid w:val="00962332"/>
    <w:rsid w:val="009A46E6"/>
    <w:rsid w:val="009B7AD9"/>
    <w:rsid w:val="009C4046"/>
    <w:rsid w:val="009E32D0"/>
    <w:rsid w:val="009E76DF"/>
    <w:rsid w:val="009F585F"/>
    <w:rsid w:val="009F67E8"/>
    <w:rsid w:val="00A02702"/>
    <w:rsid w:val="00A17B59"/>
    <w:rsid w:val="00A269EC"/>
    <w:rsid w:val="00A275B7"/>
    <w:rsid w:val="00A3237F"/>
    <w:rsid w:val="00A4132A"/>
    <w:rsid w:val="00A54EEC"/>
    <w:rsid w:val="00A65D90"/>
    <w:rsid w:val="00A77F69"/>
    <w:rsid w:val="00A85305"/>
    <w:rsid w:val="00AA0D4D"/>
    <w:rsid w:val="00AA3E4F"/>
    <w:rsid w:val="00AD4157"/>
    <w:rsid w:val="00AD5D70"/>
    <w:rsid w:val="00AF6444"/>
    <w:rsid w:val="00B176C2"/>
    <w:rsid w:val="00B41982"/>
    <w:rsid w:val="00B42777"/>
    <w:rsid w:val="00B811A4"/>
    <w:rsid w:val="00B82781"/>
    <w:rsid w:val="00BB32D0"/>
    <w:rsid w:val="00BB6FF5"/>
    <w:rsid w:val="00BD06DE"/>
    <w:rsid w:val="00BE647A"/>
    <w:rsid w:val="00BF0E84"/>
    <w:rsid w:val="00C05346"/>
    <w:rsid w:val="00C05E35"/>
    <w:rsid w:val="00C17B31"/>
    <w:rsid w:val="00C27518"/>
    <w:rsid w:val="00C755DE"/>
    <w:rsid w:val="00C76445"/>
    <w:rsid w:val="00C8536A"/>
    <w:rsid w:val="00CE711E"/>
    <w:rsid w:val="00CF44E2"/>
    <w:rsid w:val="00D22EB4"/>
    <w:rsid w:val="00D5040B"/>
    <w:rsid w:val="00D76BB7"/>
    <w:rsid w:val="00DC51DA"/>
    <w:rsid w:val="00DC5EC3"/>
    <w:rsid w:val="00DE5DBE"/>
    <w:rsid w:val="00E015C7"/>
    <w:rsid w:val="00E03672"/>
    <w:rsid w:val="00E044E7"/>
    <w:rsid w:val="00E27AA5"/>
    <w:rsid w:val="00E30ACD"/>
    <w:rsid w:val="00E31A63"/>
    <w:rsid w:val="00E330B8"/>
    <w:rsid w:val="00E463CA"/>
    <w:rsid w:val="00E709CE"/>
    <w:rsid w:val="00E965E4"/>
    <w:rsid w:val="00E97CB6"/>
    <w:rsid w:val="00EB6CD0"/>
    <w:rsid w:val="00EC2389"/>
    <w:rsid w:val="00ED29E4"/>
    <w:rsid w:val="00EE11B0"/>
    <w:rsid w:val="00EE6475"/>
    <w:rsid w:val="00EF13B6"/>
    <w:rsid w:val="00F11199"/>
    <w:rsid w:val="00F12230"/>
    <w:rsid w:val="00F1389A"/>
    <w:rsid w:val="00F20EC4"/>
    <w:rsid w:val="00F31079"/>
    <w:rsid w:val="00F478FB"/>
    <w:rsid w:val="00F56DC8"/>
    <w:rsid w:val="00F61455"/>
    <w:rsid w:val="00F75968"/>
    <w:rsid w:val="00F842F8"/>
    <w:rsid w:val="00F848C8"/>
    <w:rsid w:val="00F90C8B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F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B"/>
  </w:style>
  <w:style w:type="paragraph" w:styleId="Footer">
    <w:name w:val="footer"/>
    <w:basedOn w:val="Normal"/>
    <w:link w:val="Foot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3B"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59"/>
    <w:rsid w:val="00C7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23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B"/>
  </w:style>
  <w:style w:type="paragraph" w:styleId="Footer">
    <w:name w:val="footer"/>
    <w:basedOn w:val="Normal"/>
    <w:link w:val="Foot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3B"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59"/>
    <w:rsid w:val="00C7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2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63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429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539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04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3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96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3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40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7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4300-A863-41C8-B7D2-7F712013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bon</dc:creator>
  <cp:lastModifiedBy>bon bon</cp:lastModifiedBy>
  <cp:revision>2</cp:revision>
  <dcterms:created xsi:type="dcterms:W3CDTF">2021-11-12T15:08:00Z</dcterms:created>
  <dcterms:modified xsi:type="dcterms:W3CDTF">2021-11-12T15:08:00Z</dcterms:modified>
</cp:coreProperties>
</file>